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19D" w:rsidRDefault="004B119D" w:rsidP="002057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119D" w:rsidRDefault="004B119D" w:rsidP="002057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19D" w:rsidRDefault="004B119D" w:rsidP="002057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119D" w:rsidRDefault="004B119D" w:rsidP="002057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736"/>
    <w:rsid w:val="00024DFB"/>
    <w:rsid w:val="000316B0"/>
    <w:rsid w:val="00072719"/>
    <w:rsid w:val="00091ACA"/>
    <w:rsid w:val="000E67D0"/>
    <w:rsid w:val="00103163"/>
    <w:rsid w:val="00107A18"/>
    <w:rsid w:val="00111B9B"/>
    <w:rsid w:val="00136642"/>
    <w:rsid w:val="00162394"/>
    <w:rsid w:val="00172CE1"/>
    <w:rsid w:val="00196614"/>
    <w:rsid w:val="001F1412"/>
    <w:rsid w:val="00205736"/>
    <w:rsid w:val="00216406"/>
    <w:rsid w:val="00266192"/>
    <w:rsid w:val="00316CDC"/>
    <w:rsid w:val="00332AC4"/>
    <w:rsid w:val="00363642"/>
    <w:rsid w:val="00387670"/>
    <w:rsid w:val="0039197B"/>
    <w:rsid w:val="003A6351"/>
    <w:rsid w:val="00402ADF"/>
    <w:rsid w:val="004451A9"/>
    <w:rsid w:val="00455217"/>
    <w:rsid w:val="004A4D78"/>
    <w:rsid w:val="004B119D"/>
    <w:rsid w:val="004D4C32"/>
    <w:rsid w:val="004F0C7D"/>
    <w:rsid w:val="004F173C"/>
    <w:rsid w:val="00603A8D"/>
    <w:rsid w:val="00607B3F"/>
    <w:rsid w:val="0061025E"/>
    <w:rsid w:val="006379C9"/>
    <w:rsid w:val="00683C5A"/>
    <w:rsid w:val="006C2189"/>
    <w:rsid w:val="006D5641"/>
    <w:rsid w:val="006E27A2"/>
    <w:rsid w:val="006F40B9"/>
    <w:rsid w:val="00701F77"/>
    <w:rsid w:val="00742D26"/>
    <w:rsid w:val="00787077"/>
    <w:rsid w:val="00796100"/>
    <w:rsid w:val="007B5645"/>
    <w:rsid w:val="007F6A29"/>
    <w:rsid w:val="00842458"/>
    <w:rsid w:val="008457CA"/>
    <w:rsid w:val="008655D8"/>
    <w:rsid w:val="00887083"/>
    <w:rsid w:val="008F36F1"/>
    <w:rsid w:val="009176BC"/>
    <w:rsid w:val="0092151B"/>
    <w:rsid w:val="00930534"/>
    <w:rsid w:val="009379A6"/>
    <w:rsid w:val="0095563D"/>
    <w:rsid w:val="00967494"/>
    <w:rsid w:val="009D478D"/>
    <w:rsid w:val="00A33E17"/>
    <w:rsid w:val="00A74F74"/>
    <w:rsid w:val="00A822B1"/>
    <w:rsid w:val="00AA57EC"/>
    <w:rsid w:val="00AD5044"/>
    <w:rsid w:val="00AE42B8"/>
    <w:rsid w:val="00AF6E9E"/>
    <w:rsid w:val="00B011D3"/>
    <w:rsid w:val="00B10FC0"/>
    <w:rsid w:val="00B20641"/>
    <w:rsid w:val="00B236D1"/>
    <w:rsid w:val="00B43DFD"/>
    <w:rsid w:val="00B51BD4"/>
    <w:rsid w:val="00BD3D51"/>
    <w:rsid w:val="00BE3A9A"/>
    <w:rsid w:val="00BF21AC"/>
    <w:rsid w:val="00C20FAE"/>
    <w:rsid w:val="00C6615A"/>
    <w:rsid w:val="00C70867"/>
    <w:rsid w:val="00CF18A1"/>
    <w:rsid w:val="00D00B84"/>
    <w:rsid w:val="00D05D4D"/>
    <w:rsid w:val="00D61FC1"/>
    <w:rsid w:val="00D665EB"/>
    <w:rsid w:val="00D96DAC"/>
    <w:rsid w:val="00DA79C6"/>
    <w:rsid w:val="00DE1B6C"/>
    <w:rsid w:val="00E174B8"/>
    <w:rsid w:val="00E408AC"/>
    <w:rsid w:val="00E5780E"/>
    <w:rsid w:val="00ED4692"/>
    <w:rsid w:val="00EE5A43"/>
    <w:rsid w:val="00EF5702"/>
    <w:rsid w:val="00F66368"/>
    <w:rsid w:val="00F8796B"/>
    <w:rsid w:val="00F94938"/>
    <w:rsid w:val="00FB61B4"/>
    <w:rsid w:val="00FF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B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05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0573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05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05736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F6A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7F6A29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186</Words>
  <Characters>1063</Characters>
  <Application>Microsoft Office Word</Application>
  <DocSecurity>0</DocSecurity>
  <Lines>8</Lines>
  <Paragraphs>2</Paragraphs>
  <ScaleCrop>false</ScaleCrop>
  <Company>http://blog.sina.com.cn/u/5716949081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风花雪月ghost</dc:creator>
  <cp:keywords/>
  <dc:description/>
  <cp:lastModifiedBy>风花雪月ghost</cp:lastModifiedBy>
  <cp:revision>55</cp:revision>
  <cp:lastPrinted>2015-12-28T08:01:00Z</cp:lastPrinted>
  <dcterms:created xsi:type="dcterms:W3CDTF">2015-12-28T00:11:00Z</dcterms:created>
  <dcterms:modified xsi:type="dcterms:W3CDTF">2015-12-29T02:12:00Z</dcterms:modified>
</cp:coreProperties>
</file>